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A7" w:rsidRDefault="00001400" w:rsidP="00001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8930" cy="9195818"/>
            <wp:effectExtent l="19050" t="0" r="7620" b="0"/>
            <wp:docPr id="1" name="Рисунок 1" descr="C:\Users\metodist\Desktop\п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п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180" cy="919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0CA7" w:rsidRDefault="005A0CA7" w:rsidP="00E24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641" w:rsidRDefault="002A0641" w:rsidP="00E24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E7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06E77" w:rsidRPr="00A06E77" w:rsidRDefault="00A06E77" w:rsidP="00A06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641" w:rsidRDefault="002A0641" w:rsidP="00A06E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6E77">
        <w:rPr>
          <w:rFonts w:ascii="Times New Roman" w:hAnsi="Times New Roman" w:cs="Times New Roman"/>
          <w:b/>
        </w:rPr>
        <w:t>ОБ ИСПОЛЬЗОВАНИИ ПОРТФОЛИО В СИСТЕМЕ ПОВЫШЕНИЯ ПРОФЕССИОНАЛЬНОЙ КОМПЕТЕНЦИИ ПЕДАГОГОВ В ДОУ</w:t>
      </w:r>
    </w:p>
    <w:p w:rsidR="00A06E77" w:rsidRPr="00A06E77" w:rsidRDefault="00A06E77" w:rsidP="00A06E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0641" w:rsidRPr="00A06E77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b/>
          <w:sz w:val="24"/>
          <w:szCs w:val="24"/>
        </w:rPr>
        <w:t xml:space="preserve"> 1. Общие положения</w:t>
      </w:r>
      <w:r w:rsidR="00A06E77">
        <w:rPr>
          <w:rFonts w:ascii="Times New Roman" w:hAnsi="Times New Roman" w:cs="Times New Roman"/>
          <w:sz w:val="24"/>
          <w:szCs w:val="24"/>
        </w:rPr>
        <w:t>.</w:t>
      </w:r>
      <w:r w:rsidRPr="00A06E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641" w:rsidRPr="00A06E77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и принято педагогическим советом ДОУ о введении </w:t>
      </w:r>
      <w:proofErr w:type="spellStart"/>
      <w:r w:rsidRPr="00A06E7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06E77">
        <w:rPr>
          <w:rFonts w:ascii="Times New Roman" w:hAnsi="Times New Roman" w:cs="Times New Roman"/>
          <w:sz w:val="24"/>
          <w:szCs w:val="24"/>
        </w:rPr>
        <w:t xml:space="preserve"> как новой формы оценивания педагогов. </w:t>
      </w:r>
    </w:p>
    <w:p w:rsidR="002A0641" w:rsidRPr="00A06E77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>1.2. В настоящем Положении в понятие «</w:t>
      </w:r>
      <w:proofErr w:type="spellStart"/>
      <w:r w:rsidRPr="00A06E7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06E77">
        <w:rPr>
          <w:rFonts w:ascii="Times New Roman" w:hAnsi="Times New Roman" w:cs="Times New Roman"/>
          <w:sz w:val="24"/>
          <w:szCs w:val="24"/>
        </w:rPr>
        <w:t xml:space="preserve">» вкладывается следующее значение: </w:t>
      </w:r>
      <w:proofErr w:type="spellStart"/>
      <w:r w:rsidRPr="00A06E7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06E77">
        <w:rPr>
          <w:rFonts w:ascii="Times New Roman" w:hAnsi="Times New Roman" w:cs="Times New Roman"/>
          <w:sz w:val="24"/>
          <w:szCs w:val="24"/>
        </w:rPr>
        <w:t xml:space="preserve"> – это совокупность («портфель») учебной информации и индивидуальных образовательных достижений, полученных на обучающих курсах, семинарах, в процессе самообразования и т.д. и достижений, полученных в практике деятельности педагога; способ фиксирования накоплений, оценки и самооценки индивидуальных достижений педагога. </w:t>
      </w:r>
    </w:p>
    <w:p w:rsidR="002A0641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 xml:space="preserve">1.3. Настоящее Положение определяет роль </w:t>
      </w:r>
      <w:proofErr w:type="spellStart"/>
      <w:r w:rsidRPr="00A06E7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06E77">
        <w:rPr>
          <w:rFonts w:ascii="Times New Roman" w:hAnsi="Times New Roman" w:cs="Times New Roman"/>
          <w:sz w:val="24"/>
          <w:szCs w:val="24"/>
        </w:rPr>
        <w:t xml:space="preserve"> в системе профессиональной деятельности, его структуру и содержание, а также его использование в организации процесса жизнедеятельности ДОУ</w:t>
      </w:r>
      <w:proofErr w:type="gramStart"/>
      <w:r w:rsidRPr="00A06E7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06E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E77" w:rsidRPr="00A06E77" w:rsidRDefault="00A06E77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641" w:rsidRPr="00A06E77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E77">
        <w:rPr>
          <w:rFonts w:ascii="Times New Roman" w:hAnsi="Times New Roman" w:cs="Times New Roman"/>
          <w:b/>
          <w:sz w:val="24"/>
          <w:szCs w:val="24"/>
        </w:rPr>
        <w:t>2. Ц</w:t>
      </w:r>
      <w:r w:rsidR="00A06E77">
        <w:rPr>
          <w:rFonts w:ascii="Times New Roman" w:hAnsi="Times New Roman" w:cs="Times New Roman"/>
          <w:b/>
          <w:sz w:val="24"/>
          <w:szCs w:val="24"/>
        </w:rPr>
        <w:t xml:space="preserve">ели, задачи и функции </w:t>
      </w:r>
      <w:proofErr w:type="spellStart"/>
      <w:r w:rsidR="00A06E77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="00A06E77">
        <w:rPr>
          <w:rFonts w:ascii="Times New Roman" w:hAnsi="Times New Roman" w:cs="Times New Roman"/>
          <w:b/>
          <w:sz w:val="24"/>
          <w:szCs w:val="24"/>
        </w:rPr>
        <w:t>.</w:t>
      </w:r>
    </w:p>
    <w:p w:rsidR="00A06E77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 xml:space="preserve">2.1. Реализация </w:t>
      </w:r>
      <w:proofErr w:type="spellStart"/>
      <w:r w:rsidRPr="00A06E7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06E77">
        <w:rPr>
          <w:rFonts w:ascii="Times New Roman" w:hAnsi="Times New Roman" w:cs="Times New Roman"/>
          <w:sz w:val="24"/>
          <w:szCs w:val="24"/>
        </w:rPr>
        <w:t xml:space="preserve"> преследует следующие цели:</w:t>
      </w:r>
    </w:p>
    <w:p w:rsidR="002A0641" w:rsidRPr="00A06E77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 xml:space="preserve"> -Обеспечить отслеживание самим педагогом индивидуального прогресса в широком профессиональном контексте, продемонстрировать способности практически применять приобретенные знания и умения; </w:t>
      </w:r>
    </w:p>
    <w:p w:rsidR="002A0641" w:rsidRPr="00A06E77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 xml:space="preserve">- Создать условия, позволяющие учитывать результаты, достигнутые педагогом в разнообразных формах и видах профессиональной деятельности – обучение на курсах, участие в методических объединениях, круглых столах, конференциях, открытых просмотрах и др. </w:t>
      </w:r>
    </w:p>
    <w:p w:rsidR="00A06E77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 xml:space="preserve">-Обеспечить «аутентичное» (истинное, подлинное, верное) индивидуализированное оценивание образовательных достижений, как самим педагогом, так и членами педагогического коллектива. </w:t>
      </w:r>
    </w:p>
    <w:p w:rsidR="00A06E77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 xml:space="preserve">2.2. Реализация целей использования </w:t>
      </w:r>
      <w:proofErr w:type="spellStart"/>
      <w:r w:rsidRPr="00A06E7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06E77">
        <w:rPr>
          <w:rFonts w:ascii="Times New Roman" w:hAnsi="Times New Roman" w:cs="Times New Roman"/>
          <w:sz w:val="24"/>
          <w:szCs w:val="24"/>
        </w:rPr>
        <w:t xml:space="preserve"> обеспечивается решением следующих задач: </w:t>
      </w:r>
    </w:p>
    <w:p w:rsidR="002A0641" w:rsidRPr="00A06E77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 xml:space="preserve">- Развитие у педагогов умения учиться – осознавать свои возможности, ставить цели, планировать и организовывать собственную образовательную деятельность; </w:t>
      </w:r>
    </w:p>
    <w:p w:rsidR="00A06E77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>- Создание ситуаций, в которых педагог может показать все, на что он способен, что он знает и умеет в соответствующем направлении деятельности;</w:t>
      </w:r>
    </w:p>
    <w:p w:rsidR="002A0641" w:rsidRPr="00A06E77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 xml:space="preserve">- Развитие у педагогов профессиональной активности и самостоятельности, способности к адекватной самооценке собственных достижений; </w:t>
      </w:r>
    </w:p>
    <w:p w:rsidR="002A0641" w:rsidRPr="00A06E77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 xml:space="preserve">- Содействие </w:t>
      </w:r>
      <w:proofErr w:type="spellStart"/>
      <w:r w:rsidRPr="00A06E77">
        <w:rPr>
          <w:rFonts w:ascii="Times New Roman" w:hAnsi="Times New Roman" w:cs="Times New Roman"/>
          <w:sz w:val="24"/>
          <w:szCs w:val="24"/>
        </w:rPr>
        <w:t>персонализации</w:t>
      </w:r>
      <w:proofErr w:type="spellEnd"/>
      <w:r w:rsidRPr="00A06E77">
        <w:rPr>
          <w:rFonts w:ascii="Times New Roman" w:hAnsi="Times New Roman" w:cs="Times New Roman"/>
          <w:sz w:val="24"/>
          <w:szCs w:val="24"/>
        </w:rPr>
        <w:t xml:space="preserve"> (индивидуализации) профессиональной деятельности в ДОУ</w:t>
      </w:r>
      <w:proofErr w:type="gramStart"/>
      <w:r w:rsidRPr="00A06E7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A0641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 xml:space="preserve"> - Обеспечение дополнительных предпосылок для развития и саморазвития коллектива ДОУ</w:t>
      </w:r>
      <w:proofErr w:type="gramStart"/>
      <w:r w:rsidRPr="00A06E7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06E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641" w:rsidRPr="00A06E77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>2.3.Портфолио выполняет следующие функции:</w:t>
      </w:r>
    </w:p>
    <w:p w:rsidR="002A0641" w:rsidRPr="00A06E77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 xml:space="preserve"> - Диагностическую – фиксирует </w:t>
      </w:r>
      <w:proofErr w:type="gramStart"/>
      <w:r w:rsidRPr="00A06E77"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 w:rsidRPr="00A06E77">
        <w:rPr>
          <w:rFonts w:ascii="Times New Roman" w:hAnsi="Times New Roman" w:cs="Times New Roman"/>
          <w:sz w:val="24"/>
          <w:szCs w:val="24"/>
        </w:rPr>
        <w:t xml:space="preserve"> и рост успешности педагога за определенный период времени; </w:t>
      </w:r>
    </w:p>
    <w:p w:rsidR="002A0641" w:rsidRPr="00A06E77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06E77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A06E77">
        <w:rPr>
          <w:rFonts w:ascii="Times New Roman" w:hAnsi="Times New Roman" w:cs="Times New Roman"/>
          <w:sz w:val="24"/>
          <w:szCs w:val="24"/>
        </w:rPr>
        <w:t xml:space="preserve"> – поддерживает образовательные цели педагога; </w:t>
      </w:r>
    </w:p>
    <w:p w:rsidR="002A0641" w:rsidRPr="00A06E77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 xml:space="preserve">- Мотивационную – поощряет результативность педагога; </w:t>
      </w:r>
    </w:p>
    <w:p w:rsidR="002A0641" w:rsidRPr="00A06E77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06E77">
        <w:rPr>
          <w:rFonts w:ascii="Times New Roman" w:hAnsi="Times New Roman" w:cs="Times New Roman"/>
          <w:sz w:val="24"/>
          <w:szCs w:val="24"/>
        </w:rPr>
        <w:t>Содержательную</w:t>
      </w:r>
      <w:proofErr w:type="gramEnd"/>
      <w:r w:rsidRPr="00A06E77">
        <w:rPr>
          <w:rFonts w:ascii="Times New Roman" w:hAnsi="Times New Roman" w:cs="Times New Roman"/>
          <w:sz w:val="24"/>
          <w:szCs w:val="24"/>
        </w:rPr>
        <w:t xml:space="preserve"> – раскрывает весь спектр деятельности педагога;</w:t>
      </w:r>
    </w:p>
    <w:p w:rsidR="002A0641" w:rsidRPr="00A06E77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 xml:space="preserve"> - Развивающую – обеспечивает непрерывность процесса повышения профессионализма педагога; </w:t>
      </w:r>
      <w:proofErr w:type="gramStart"/>
      <w:r w:rsidRPr="00A06E77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A06E77">
        <w:rPr>
          <w:rFonts w:ascii="Times New Roman" w:hAnsi="Times New Roman" w:cs="Times New Roman"/>
          <w:sz w:val="24"/>
          <w:szCs w:val="24"/>
        </w:rPr>
        <w:t xml:space="preserve">ейтинговую – показывает диапазон </w:t>
      </w:r>
      <w:proofErr w:type="spellStart"/>
      <w:r w:rsidRPr="00A06E7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06E77">
        <w:rPr>
          <w:rFonts w:ascii="Times New Roman" w:hAnsi="Times New Roman" w:cs="Times New Roman"/>
          <w:sz w:val="24"/>
          <w:szCs w:val="24"/>
        </w:rPr>
        <w:t xml:space="preserve"> профессиональных навыков педагога;</w:t>
      </w:r>
    </w:p>
    <w:p w:rsidR="002A0641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A06E77">
        <w:rPr>
          <w:rFonts w:ascii="Times New Roman" w:hAnsi="Times New Roman" w:cs="Times New Roman"/>
          <w:sz w:val="24"/>
          <w:szCs w:val="24"/>
        </w:rPr>
        <w:t>Презентационную</w:t>
      </w:r>
      <w:proofErr w:type="gramEnd"/>
      <w:r w:rsidRPr="00A06E77">
        <w:rPr>
          <w:rFonts w:ascii="Times New Roman" w:hAnsi="Times New Roman" w:cs="Times New Roman"/>
          <w:sz w:val="24"/>
          <w:szCs w:val="24"/>
        </w:rPr>
        <w:t xml:space="preserve"> – показывает </w:t>
      </w:r>
      <w:proofErr w:type="spellStart"/>
      <w:r w:rsidRPr="00A06E7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06E77">
        <w:rPr>
          <w:rFonts w:ascii="Times New Roman" w:hAnsi="Times New Roman" w:cs="Times New Roman"/>
          <w:sz w:val="24"/>
          <w:szCs w:val="24"/>
        </w:rPr>
        <w:t xml:space="preserve"> культуры </w:t>
      </w:r>
      <w:proofErr w:type="spellStart"/>
      <w:r w:rsidRPr="00A06E77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A06E77">
        <w:rPr>
          <w:rFonts w:ascii="Times New Roman" w:hAnsi="Times New Roman" w:cs="Times New Roman"/>
          <w:sz w:val="24"/>
          <w:szCs w:val="24"/>
        </w:rPr>
        <w:t xml:space="preserve"> педагога. </w:t>
      </w:r>
    </w:p>
    <w:p w:rsidR="00A06E77" w:rsidRPr="00A06E77" w:rsidRDefault="00A06E77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641" w:rsidRPr="00A06E77" w:rsidRDefault="00A06E77" w:rsidP="00A06E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Содержание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A0641" w:rsidRPr="00A06E77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 xml:space="preserve">3.1. В ДОУ вводится интегрированная форма </w:t>
      </w:r>
      <w:proofErr w:type="spellStart"/>
      <w:r w:rsidRPr="00A06E7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06E77">
        <w:rPr>
          <w:rFonts w:ascii="Times New Roman" w:hAnsi="Times New Roman" w:cs="Times New Roman"/>
          <w:sz w:val="24"/>
          <w:szCs w:val="24"/>
        </w:rPr>
        <w:t xml:space="preserve">, которая включает следующие разделы: </w:t>
      </w:r>
    </w:p>
    <w:p w:rsidR="002A0641" w:rsidRPr="00A06E77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06E7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06E77">
        <w:rPr>
          <w:rFonts w:ascii="Times New Roman" w:hAnsi="Times New Roman" w:cs="Times New Roman"/>
          <w:sz w:val="24"/>
          <w:szCs w:val="24"/>
        </w:rPr>
        <w:t xml:space="preserve"> документов;</w:t>
      </w:r>
    </w:p>
    <w:p w:rsidR="002A0641" w:rsidRPr="00A06E77" w:rsidRDefault="00A06E77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A0641" w:rsidRPr="00A06E7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2A0641" w:rsidRPr="00A06E77">
        <w:rPr>
          <w:rFonts w:ascii="Times New Roman" w:hAnsi="Times New Roman" w:cs="Times New Roman"/>
          <w:sz w:val="24"/>
          <w:szCs w:val="24"/>
        </w:rPr>
        <w:t xml:space="preserve"> работ; </w:t>
      </w:r>
    </w:p>
    <w:p w:rsidR="002A0641" w:rsidRPr="00A06E77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06E7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06E77">
        <w:rPr>
          <w:rFonts w:ascii="Times New Roman" w:hAnsi="Times New Roman" w:cs="Times New Roman"/>
          <w:sz w:val="24"/>
          <w:szCs w:val="24"/>
        </w:rPr>
        <w:t xml:space="preserve"> отзывов. </w:t>
      </w:r>
    </w:p>
    <w:p w:rsidR="002A0641" w:rsidRPr="00A06E77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A06E7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06E77">
        <w:rPr>
          <w:rFonts w:ascii="Times New Roman" w:hAnsi="Times New Roman" w:cs="Times New Roman"/>
          <w:sz w:val="24"/>
          <w:szCs w:val="24"/>
        </w:rPr>
        <w:t xml:space="preserve"> документов включает совокупность сертифицированных (документированных) индивидуальных профессиональных и образовательных достижений и может содержать: </w:t>
      </w:r>
    </w:p>
    <w:p w:rsidR="002A0641" w:rsidRPr="00A06E77" w:rsidRDefault="0024589C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-д</w:t>
      </w:r>
      <w:r w:rsidR="002A0641" w:rsidRPr="00A06E77">
        <w:rPr>
          <w:rFonts w:ascii="Times New Roman" w:hAnsi="Times New Roman" w:cs="Times New Roman"/>
          <w:sz w:val="24"/>
          <w:szCs w:val="24"/>
        </w:rPr>
        <w:t>окументы об образовании и повышении квалификации;</w:t>
      </w:r>
    </w:p>
    <w:p w:rsidR="002A0641" w:rsidRPr="00A06E77" w:rsidRDefault="0024589C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-н</w:t>
      </w:r>
      <w:r w:rsidR="002A0641" w:rsidRPr="00A06E77">
        <w:rPr>
          <w:rFonts w:ascii="Times New Roman" w:hAnsi="Times New Roman" w:cs="Times New Roman"/>
          <w:sz w:val="24"/>
          <w:szCs w:val="24"/>
        </w:rPr>
        <w:t xml:space="preserve">ормативные документы (копии выдержек из них) о поощрении педагога федерального областного, муниципального уровня и уровня </w:t>
      </w:r>
      <w:r w:rsidR="00A06E77">
        <w:rPr>
          <w:rFonts w:ascii="Times New Roman" w:hAnsi="Times New Roman" w:cs="Times New Roman"/>
          <w:sz w:val="24"/>
          <w:szCs w:val="24"/>
        </w:rPr>
        <w:t>Д</w:t>
      </w:r>
      <w:r w:rsidR="002A0641" w:rsidRPr="00A06E77">
        <w:rPr>
          <w:rFonts w:ascii="Times New Roman" w:hAnsi="Times New Roman" w:cs="Times New Roman"/>
          <w:sz w:val="24"/>
          <w:szCs w:val="24"/>
        </w:rPr>
        <w:t>ОУ);</w:t>
      </w:r>
    </w:p>
    <w:p w:rsidR="002A0641" w:rsidRPr="00A06E77" w:rsidRDefault="0024589C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</w:t>
      </w:r>
      <w:r w:rsidR="002A0641" w:rsidRPr="00A06E77">
        <w:rPr>
          <w:rFonts w:ascii="Times New Roman" w:hAnsi="Times New Roman" w:cs="Times New Roman"/>
          <w:sz w:val="24"/>
          <w:szCs w:val="24"/>
        </w:rPr>
        <w:t xml:space="preserve">ипломы профессиональных конкурсов, соревнований, грантов международного, федерального, областного, муниципального уровня и уровня </w:t>
      </w:r>
      <w:r w:rsidR="00A06E77">
        <w:rPr>
          <w:rFonts w:ascii="Times New Roman" w:hAnsi="Times New Roman" w:cs="Times New Roman"/>
          <w:sz w:val="24"/>
          <w:szCs w:val="24"/>
        </w:rPr>
        <w:t>Д</w:t>
      </w:r>
      <w:r w:rsidR="002A0641" w:rsidRPr="00A06E77">
        <w:rPr>
          <w:rFonts w:ascii="Times New Roman" w:hAnsi="Times New Roman" w:cs="Times New Roman"/>
          <w:sz w:val="24"/>
          <w:szCs w:val="24"/>
        </w:rPr>
        <w:t>ОУ.</w:t>
      </w:r>
    </w:p>
    <w:p w:rsidR="002A0641" w:rsidRPr="00A06E77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 xml:space="preserve"> 3.3. </w:t>
      </w:r>
      <w:proofErr w:type="spellStart"/>
      <w:r w:rsidRPr="00A06E7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06E77">
        <w:rPr>
          <w:rFonts w:ascii="Times New Roman" w:hAnsi="Times New Roman" w:cs="Times New Roman"/>
          <w:sz w:val="24"/>
          <w:szCs w:val="24"/>
        </w:rPr>
        <w:t xml:space="preserve"> творческих работ отражает профессиональную и образовательную деятельность педагога, его творческий подход и может содержать:</w:t>
      </w:r>
    </w:p>
    <w:p w:rsidR="002A0641" w:rsidRPr="00A06E77" w:rsidRDefault="00A06E77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</w:t>
      </w:r>
      <w:r w:rsidR="002A0641" w:rsidRPr="00A06E77">
        <w:rPr>
          <w:rFonts w:ascii="Times New Roman" w:hAnsi="Times New Roman" w:cs="Times New Roman"/>
          <w:sz w:val="24"/>
          <w:szCs w:val="24"/>
        </w:rPr>
        <w:t>онспекты (опорные конспекты, схемы, таблицы) выступлений на круглых столах, семинарах, методических объединениях и др.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0641" w:rsidRPr="00A06E77" w:rsidRDefault="00A06E77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</w:t>
      </w:r>
      <w:r w:rsidR="002A0641" w:rsidRPr="00A06E77">
        <w:rPr>
          <w:rFonts w:ascii="Times New Roman" w:hAnsi="Times New Roman" w:cs="Times New Roman"/>
          <w:sz w:val="24"/>
          <w:szCs w:val="24"/>
        </w:rPr>
        <w:t>вторскую программу, технологию, реализуемую в практической деятельности;</w:t>
      </w:r>
    </w:p>
    <w:p w:rsidR="002A0641" w:rsidRPr="00A06E77" w:rsidRDefault="00A06E77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2A0641" w:rsidRPr="00A06E77">
        <w:rPr>
          <w:rFonts w:ascii="Times New Roman" w:hAnsi="Times New Roman" w:cs="Times New Roman"/>
          <w:sz w:val="24"/>
          <w:szCs w:val="24"/>
        </w:rPr>
        <w:t xml:space="preserve">писок литературы, изученной педагогом по вопросам профессиональной деятельности; Конспекты (опорные конспекты, схемы) родительских собраний, консультаций, проведены самим педагогом; </w:t>
      </w:r>
    </w:p>
    <w:p w:rsidR="002A0641" w:rsidRPr="00A06E77" w:rsidRDefault="00A06E77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2A0641" w:rsidRPr="00A06E77">
        <w:rPr>
          <w:rFonts w:ascii="Times New Roman" w:hAnsi="Times New Roman" w:cs="Times New Roman"/>
          <w:sz w:val="24"/>
          <w:szCs w:val="24"/>
        </w:rPr>
        <w:t xml:space="preserve">атериалы, отражающие участие педагога в профессиональном обсуждении проблем дошкольного образования (программы научных конференций, семинаров, круглых столов и др.); </w:t>
      </w:r>
    </w:p>
    <w:p w:rsidR="002A0641" w:rsidRPr="00A06E77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 xml:space="preserve">-работы (в соответствии с требованиями), выполненные самим педагогом; </w:t>
      </w:r>
    </w:p>
    <w:p w:rsidR="002A0641" w:rsidRPr="00A06E77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 xml:space="preserve">Другие формы профессионального творчества. </w:t>
      </w:r>
    </w:p>
    <w:p w:rsidR="002A0641" w:rsidRPr="00A06E77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 w:rsidRPr="00A06E7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06E77">
        <w:rPr>
          <w:rFonts w:ascii="Times New Roman" w:hAnsi="Times New Roman" w:cs="Times New Roman"/>
          <w:sz w:val="24"/>
          <w:szCs w:val="24"/>
        </w:rPr>
        <w:t xml:space="preserve"> отзывов как отражение результатов профессиональной и образовательной деятельности может содержать: </w:t>
      </w:r>
    </w:p>
    <w:p w:rsidR="002A0641" w:rsidRPr="00A06E77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 xml:space="preserve">-педагога; </w:t>
      </w:r>
    </w:p>
    <w:p w:rsidR="002A0641" w:rsidRPr="00A06E77" w:rsidRDefault="009730C5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2A0641" w:rsidRPr="00A06E77">
        <w:rPr>
          <w:rFonts w:ascii="Times New Roman" w:hAnsi="Times New Roman" w:cs="Times New Roman"/>
          <w:sz w:val="24"/>
          <w:szCs w:val="24"/>
        </w:rPr>
        <w:t>амоанализ профессиональной деятельности педагога;</w:t>
      </w:r>
    </w:p>
    <w:p w:rsidR="002A0641" w:rsidRPr="00A06E77" w:rsidRDefault="009730C5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</w:t>
      </w:r>
      <w:r w:rsidR="002A0641" w:rsidRPr="00A06E77">
        <w:rPr>
          <w:rFonts w:ascii="Times New Roman" w:hAnsi="Times New Roman" w:cs="Times New Roman"/>
          <w:sz w:val="24"/>
          <w:szCs w:val="24"/>
        </w:rPr>
        <w:t xml:space="preserve">нешний отзыв, рецензия на творческую работу педагога; </w:t>
      </w:r>
    </w:p>
    <w:p w:rsidR="002A0641" w:rsidRPr="00A06E77" w:rsidRDefault="009730C5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2A0641" w:rsidRPr="00A06E77">
        <w:rPr>
          <w:rFonts w:ascii="Times New Roman" w:hAnsi="Times New Roman" w:cs="Times New Roman"/>
          <w:sz w:val="24"/>
          <w:szCs w:val="24"/>
        </w:rPr>
        <w:t xml:space="preserve">тзыв родителей на профессиональную деятельность педагога; </w:t>
      </w:r>
    </w:p>
    <w:p w:rsidR="002A0641" w:rsidRDefault="009730C5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2A0641" w:rsidRPr="00A06E77">
        <w:rPr>
          <w:rFonts w:ascii="Times New Roman" w:hAnsi="Times New Roman" w:cs="Times New Roman"/>
          <w:sz w:val="24"/>
          <w:szCs w:val="24"/>
        </w:rPr>
        <w:t xml:space="preserve">ругое. </w:t>
      </w:r>
    </w:p>
    <w:p w:rsidR="009730C5" w:rsidRPr="00A06E77" w:rsidRDefault="009730C5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641" w:rsidRPr="009730C5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0C5">
        <w:rPr>
          <w:rFonts w:ascii="Times New Roman" w:hAnsi="Times New Roman" w:cs="Times New Roman"/>
          <w:b/>
          <w:sz w:val="24"/>
          <w:szCs w:val="24"/>
        </w:rPr>
        <w:t xml:space="preserve">4. Порядок комплектования и оценивания </w:t>
      </w:r>
      <w:proofErr w:type="spellStart"/>
      <w:r w:rsidRPr="009730C5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="009730C5">
        <w:rPr>
          <w:rFonts w:ascii="Times New Roman" w:hAnsi="Times New Roman" w:cs="Times New Roman"/>
          <w:b/>
          <w:sz w:val="24"/>
          <w:szCs w:val="24"/>
        </w:rPr>
        <w:t>.</w:t>
      </w:r>
    </w:p>
    <w:p w:rsidR="002A0641" w:rsidRPr="00A06E77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 xml:space="preserve"> 4.1. </w:t>
      </w:r>
      <w:proofErr w:type="spellStart"/>
      <w:r w:rsidRPr="00A06E7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06E77">
        <w:rPr>
          <w:rFonts w:ascii="Times New Roman" w:hAnsi="Times New Roman" w:cs="Times New Roman"/>
          <w:sz w:val="24"/>
          <w:szCs w:val="24"/>
        </w:rPr>
        <w:t xml:space="preserve"> как одна из форм профессионального взаимодействия в ДОУ начинает комплектоваться с начала каждого учебного года и пополняется по мере реализации профессиональной и образовательной деятельности до окончания учебного года. </w:t>
      </w:r>
    </w:p>
    <w:p w:rsidR="002A0641" w:rsidRPr="00A06E77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 xml:space="preserve">4.2. По технологии подготовки </w:t>
      </w:r>
      <w:proofErr w:type="spellStart"/>
      <w:r w:rsidRPr="00A06E7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06E77">
        <w:rPr>
          <w:rFonts w:ascii="Times New Roman" w:hAnsi="Times New Roman" w:cs="Times New Roman"/>
          <w:sz w:val="24"/>
          <w:szCs w:val="24"/>
        </w:rPr>
        <w:t xml:space="preserve"> проводятся консультации и собеседования со старшим восп</w:t>
      </w:r>
      <w:r w:rsidR="009730C5">
        <w:rPr>
          <w:rFonts w:ascii="Times New Roman" w:hAnsi="Times New Roman" w:cs="Times New Roman"/>
          <w:sz w:val="24"/>
          <w:szCs w:val="24"/>
        </w:rPr>
        <w:t xml:space="preserve">итателем </w:t>
      </w:r>
      <w:r w:rsidRPr="00A06E77">
        <w:rPr>
          <w:rFonts w:ascii="Times New Roman" w:hAnsi="Times New Roman" w:cs="Times New Roman"/>
          <w:sz w:val="24"/>
          <w:szCs w:val="24"/>
        </w:rPr>
        <w:t xml:space="preserve"> ДОУ</w:t>
      </w:r>
      <w:proofErr w:type="gramStart"/>
      <w:r w:rsidRPr="00A06E7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06E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641" w:rsidRPr="00A06E77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 xml:space="preserve">4.3. Система оценки </w:t>
      </w:r>
      <w:proofErr w:type="spellStart"/>
      <w:r w:rsidRPr="00A06E7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06E77">
        <w:rPr>
          <w:rFonts w:ascii="Times New Roman" w:hAnsi="Times New Roman" w:cs="Times New Roman"/>
          <w:sz w:val="24"/>
          <w:szCs w:val="24"/>
        </w:rPr>
        <w:t xml:space="preserve"> включает количественные и качественные показатели. Критериями количественной оценки </w:t>
      </w:r>
      <w:proofErr w:type="spellStart"/>
      <w:r w:rsidRPr="00A06E7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06E77">
        <w:rPr>
          <w:rFonts w:ascii="Times New Roman" w:hAnsi="Times New Roman" w:cs="Times New Roman"/>
          <w:sz w:val="24"/>
          <w:szCs w:val="24"/>
        </w:rPr>
        <w:t xml:space="preserve"> являются число представленных документов в каждом разделе. Критериями качественной оценки </w:t>
      </w:r>
      <w:proofErr w:type="spellStart"/>
      <w:r w:rsidRPr="00A06E7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06E77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2A0641" w:rsidRPr="00A06E77" w:rsidRDefault="00D25FBF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2A0641" w:rsidRPr="00A06E77">
        <w:rPr>
          <w:rFonts w:ascii="Times New Roman" w:hAnsi="Times New Roman" w:cs="Times New Roman"/>
          <w:sz w:val="24"/>
          <w:szCs w:val="24"/>
        </w:rPr>
        <w:t xml:space="preserve">оответствие представленных материалов целям и задачам деятельности ДОУ и современным тенденциям развития дошкольного образования; </w:t>
      </w:r>
    </w:p>
    <w:p w:rsidR="002A0641" w:rsidRPr="00A06E77" w:rsidRDefault="00D25FBF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2A0641" w:rsidRPr="00A06E77">
        <w:rPr>
          <w:rFonts w:ascii="Times New Roman" w:hAnsi="Times New Roman" w:cs="Times New Roman"/>
          <w:sz w:val="24"/>
          <w:szCs w:val="24"/>
        </w:rPr>
        <w:t>ультура оформления материалов.</w:t>
      </w:r>
    </w:p>
    <w:p w:rsidR="002A0641" w:rsidRPr="00A06E77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 xml:space="preserve"> 4.4. По окончании учебного года каждый педагог презентует </w:t>
      </w:r>
      <w:proofErr w:type="spellStart"/>
      <w:r w:rsidRPr="00A06E7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06E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0641" w:rsidRPr="00A06E77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 xml:space="preserve">4.5. Форма презентации </w:t>
      </w:r>
      <w:proofErr w:type="spellStart"/>
      <w:r w:rsidRPr="00A06E7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06E77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D25FBF">
        <w:rPr>
          <w:rFonts w:ascii="Times New Roman" w:hAnsi="Times New Roman" w:cs="Times New Roman"/>
          <w:sz w:val="24"/>
          <w:szCs w:val="24"/>
        </w:rPr>
        <w:t>Д</w:t>
      </w:r>
      <w:r w:rsidRPr="00A06E77">
        <w:rPr>
          <w:rFonts w:ascii="Times New Roman" w:hAnsi="Times New Roman" w:cs="Times New Roman"/>
          <w:sz w:val="24"/>
          <w:szCs w:val="24"/>
        </w:rPr>
        <w:t>ОУ и вносится в годовой план работы.</w:t>
      </w:r>
    </w:p>
    <w:p w:rsidR="002A0641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 xml:space="preserve"> 4.6. Качество </w:t>
      </w:r>
      <w:proofErr w:type="spellStart"/>
      <w:r w:rsidRPr="00A06E7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06E77">
        <w:rPr>
          <w:rFonts w:ascii="Times New Roman" w:hAnsi="Times New Roman" w:cs="Times New Roman"/>
          <w:sz w:val="24"/>
          <w:szCs w:val="24"/>
        </w:rPr>
        <w:t xml:space="preserve"> является основанием для поощрения сотрудников. </w:t>
      </w:r>
    </w:p>
    <w:p w:rsidR="00D25FBF" w:rsidRPr="00A06E77" w:rsidRDefault="00D25FBF" w:rsidP="00A0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641" w:rsidRPr="00D25FBF" w:rsidRDefault="002A0641" w:rsidP="00A06E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FBF">
        <w:rPr>
          <w:rFonts w:ascii="Times New Roman" w:hAnsi="Times New Roman" w:cs="Times New Roman"/>
          <w:b/>
          <w:sz w:val="24"/>
          <w:szCs w:val="24"/>
        </w:rPr>
        <w:t>5. Руководст</w:t>
      </w:r>
      <w:r w:rsidR="00D25FBF">
        <w:rPr>
          <w:rFonts w:ascii="Times New Roman" w:hAnsi="Times New Roman" w:cs="Times New Roman"/>
          <w:b/>
          <w:sz w:val="24"/>
          <w:szCs w:val="24"/>
        </w:rPr>
        <w:t xml:space="preserve">во процессом создания </w:t>
      </w:r>
      <w:proofErr w:type="spellStart"/>
      <w:r w:rsidR="00D25FBF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="00D25FBF">
        <w:rPr>
          <w:rFonts w:ascii="Times New Roman" w:hAnsi="Times New Roman" w:cs="Times New Roman"/>
          <w:b/>
          <w:sz w:val="24"/>
          <w:szCs w:val="24"/>
        </w:rPr>
        <w:t>.</w:t>
      </w:r>
    </w:p>
    <w:p w:rsidR="003B3D9C" w:rsidRPr="00A06E77" w:rsidRDefault="002A0641" w:rsidP="00AC4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77">
        <w:rPr>
          <w:rFonts w:ascii="Times New Roman" w:hAnsi="Times New Roman" w:cs="Times New Roman"/>
          <w:sz w:val="24"/>
          <w:szCs w:val="24"/>
        </w:rPr>
        <w:t xml:space="preserve">5.1. Общее методическое руководство процессом создания </w:t>
      </w:r>
      <w:proofErr w:type="spellStart"/>
      <w:r w:rsidRPr="00A06E7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06E77">
        <w:rPr>
          <w:rFonts w:ascii="Times New Roman" w:hAnsi="Times New Roman" w:cs="Times New Roman"/>
          <w:sz w:val="24"/>
          <w:szCs w:val="24"/>
        </w:rPr>
        <w:t xml:space="preserve"> осуществляет старший воспитатель</w:t>
      </w:r>
      <w:proofErr w:type="gramStart"/>
      <w:r w:rsidRPr="00A06E77">
        <w:rPr>
          <w:rFonts w:ascii="Times New Roman" w:hAnsi="Times New Roman" w:cs="Times New Roman"/>
          <w:sz w:val="24"/>
          <w:szCs w:val="24"/>
        </w:rPr>
        <w:t xml:space="preserve"> </w:t>
      </w:r>
      <w:r w:rsidR="00AC49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3B3D9C" w:rsidRPr="00A06E77" w:rsidSect="00001400">
      <w:pgSz w:w="11906" w:h="16838"/>
      <w:pgMar w:top="851" w:right="850" w:bottom="1134" w:left="709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641"/>
    <w:rsid w:val="00001400"/>
    <w:rsid w:val="00001BE7"/>
    <w:rsid w:val="0000340F"/>
    <w:rsid w:val="000143AD"/>
    <w:rsid w:val="0002320C"/>
    <w:rsid w:val="00024612"/>
    <w:rsid w:val="000336DD"/>
    <w:rsid w:val="00045B8B"/>
    <w:rsid w:val="00052029"/>
    <w:rsid w:val="00052BA0"/>
    <w:rsid w:val="00064144"/>
    <w:rsid w:val="0006415A"/>
    <w:rsid w:val="00075FD1"/>
    <w:rsid w:val="00083EEB"/>
    <w:rsid w:val="000867E6"/>
    <w:rsid w:val="00096DCA"/>
    <w:rsid w:val="000B4C32"/>
    <w:rsid w:val="000C373C"/>
    <w:rsid w:val="000D50D2"/>
    <w:rsid w:val="000E59DE"/>
    <w:rsid w:val="000E65D1"/>
    <w:rsid w:val="000E69C5"/>
    <w:rsid w:val="000F4FBD"/>
    <w:rsid w:val="00103B4D"/>
    <w:rsid w:val="00107D5A"/>
    <w:rsid w:val="00114845"/>
    <w:rsid w:val="00121292"/>
    <w:rsid w:val="00123207"/>
    <w:rsid w:val="0012523B"/>
    <w:rsid w:val="001279EF"/>
    <w:rsid w:val="0013061E"/>
    <w:rsid w:val="0013673E"/>
    <w:rsid w:val="00141784"/>
    <w:rsid w:val="00154372"/>
    <w:rsid w:val="001619DD"/>
    <w:rsid w:val="00175B9E"/>
    <w:rsid w:val="00175ED6"/>
    <w:rsid w:val="001823BF"/>
    <w:rsid w:val="001945C8"/>
    <w:rsid w:val="001957E8"/>
    <w:rsid w:val="00195E7A"/>
    <w:rsid w:val="001A0A51"/>
    <w:rsid w:val="001B1153"/>
    <w:rsid w:val="001B2A1C"/>
    <w:rsid w:val="001B539D"/>
    <w:rsid w:val="001C1E2C"/>
    <w:rsid w:val="001C4697"/>
    <w:rsid w:val="001D7107"/>
    <w:rsid w:val="001D7E54"/>
    <w:rsid w:val="001F1878"/>
    <w:rsid w:val="001F46AA"/>
    <w:rsid w:val="00200602"/>
    <w:rsid w:val="002036E6"/>
    <w:rsid w:val="0023648C"/>
    <w:rsid w:val="0024117B"/>
    <w:rsid w:val="00242728"/>
    <w:rsid w:val="00243AE6"/>
    <w:rsid w:val="0024589C"/>
    <w:rsid w:val="00290A4D"/>
    <w:rsid w:val="00296F71"/>
    <w:rsid w:val="002A0641"/>
    <w:rsid w:val="002B4938"/>
    <w:rsid w:val="002B7F6E"/>
    <w:rsid w:val="002C62D0"/>
    <w:rsid w:val="002D2500"/>
    <w:rsid w:val="002F238C"/>
    <w:rsid w:val="002F441E"/>
    <w:rsid w:val="00305E87"/>
    <w:rsid w:val="0031219B"/>
    <w:rsid w:val="00321FC3"/>
    <w:rsid w:val="00325BE9"/>
    <w:rsid w:val="0033123C"/>
    <w:rsid w:val="0033577E"/>
    <w:rsid w:val="00336DAD"/>
    <w:rsid w:val="00340EDF"/>
    <w:rsid w:val="00341DFF"/>
    <w:rsid w:val="00343AB8"/>
    <w:rsid w:val="00354F16"/>
    <w:rsid w:val="00365611"/>
    <w:rsid w:val="00393B12"/>
    <w:rsid w:val="003B3D9C"/>
    <w:rsid w:val="003C50AF"/>
    <w:rsid w:val="003D2588"/>
    <w:rsid w:val="003E21C5"/>
    <w:rsid w:val="003E57A7"/>
    <w:rsid w:val="003E700F"/>
    <w:rsid w:val="003F4147"/>
    <w:rsid w:val="00412A57"/>
    <w:rsid w:val="004207B5"/>
    <w:rsid w:val="00425A20"/>
    <w:rsid w:val="00425BF3"/>
    <w:rsid w:val="00431250"/>
    <w:rsid w:val="0043346E"/>
    <w:rsid w:val="004370BC"/>
    <w:rsid w:val="004415B6"/>
    <w:rsid w:val="00450A79"/>
    <w:rsid w:val="00451891"/>
    <w:rsid w:val="004540FC"/>
    <w:rsid w:val="00472009"/>
    <w:rsid w:val="004720E9"/>
    <w:rsid w:val="0048646F"/>
    <w:rsid w:val="0049145D"/>
    <w:rsid w:val="00496A9B"/>
    <w:rsid w:val="004A1BEC"/>
    <w:rsid w:val="004A4988"/>
    <w:rsid w:val="004B2642"/>
    <w:rsid w:val="004B61E6"/>
    <w:rsid w:val="004C1658"/>
    <w:rsid w:val="004C69A1"/>
    <w:rsid w:val="004C702C"/>
    <w:rsid w:val="004E0E36"/>
    <w:rsid w:val="004E487A"/>
    <w:rsid w:val="004F47A4"/>
    <w:rsid w:val="00514251"/>
    <w:rsid w:val="00535068"/>
    <w:rsid w:val="00535ACC"/>
    <w:rsid w:val="00535BD7"/>
    <w:rsid w:val="005433F7"/>
    <w:rsid w:val="00545A40"/>
    <w:rsid w:val="005607E6"/>
    <w:rsid w:val="005666C6"/>
    <w:rsid w:val="005747CA"/>
    <w:rsid w:val="0058132F"/>
    <w:rsid w:val="0058512B"/>
    <w:rsid w:val="005A0CA7"/>
    <w:rsid w:val="005B2198"/>
    <w:rsid w:val="005B2804"/>
    <w:rsid w:val="005B7352"/>
    <w:rsid w:val="005D50BB"/>
    <w:rsid w:val="005E0E6F"/>
    <w:rsid w:val="005E53D1"/>
    <w:rsid w:val="0060448D"/>
    <w:rsid w:val="00617DC1"/>
    <w:rsid w:val="006256FB"/>
    <w:rsid w:val="006378FA"/>
    <w:rsid w:val="00643D42"/>
    <w:rsid w:val="006468FB"/>
    <w:rsid w:val="00660A57"/>
    <w:rsid w:val="00665613"/>
    <w:rsid w:val="00671F6D"/>
    <w:rsid w:val="00672E03"/>
    <w:rsid w:val="006767B4"/>
    <w:rsid w:val="0069047D"/>
    <w:rsid w:val="00695F8E"/>
    <w:rsid w:val="006A1CEB"/>
    <w:rsid w:val="006A248D"/>
    <w:rsid w:val="006B68EC"/>
    <w:rsid w:val="006C143B"/>
    <w:rsid w:val="006C6957"/>
    <w:rsid w:val="006E0AD6"/>
    <w:rsid w:val="006E7A4D"/>
    <w:rsid w:val="006F28FC"/>
    <w:rsid w:val="00706CD2"/>
    <w:rsid w:val="00720016"/>
    <w:rsid w:val="00725412"/>
    <w:rsid w:val="0073216B"/>
    <w:rsid w:val="00736FC6"/>
    <w:rsid w:val="00740BBB"/>
    <w:rsid w:val="00742F18"/>
    <w:rsid w:val="007433A1"/>
    <w:rsid w:val="007678F0"/>
    <w:rsid w:val="00772C01"/>
    <w:rsid w:val="007B40A5"/>
    <w:rsid w:val="007B71A7"/>
    <w:rsid w:val="007D4859"/>
    <w:rsid w:val="007F282F"/>
    <w:rsid w:val="007F2925"/>
    <w:rsid w:val="007F77F0"/>
    <w:rsid w:val="00810ED8"/>
    <w:rsid w:val="008111D0"/>
    <w:rsid w:val="0082003C"/>
    <w:rsid w:val="008311D5"/>
    <w:rsid w:val="008649CE"/>
    <w:rsid w:val="00865B2B"/>
    <w:rsid w:val="00866C53"/>
    <w:rsid w:val="00874902"/>
    <w:rsid w:val="008A7D23"/>
    <w:rsid w:val="008B0668"/>
    <w:rsid w:val="008B3DBA"/>
    <w:rsid w:val="008B76A6"/>
    <w:rsid w:val="008C2272"/>
    <w:rsid w:val="008C64DF"/>
    <w:rsid w:val="008D17CB"/>
    <w:rsid w:val="008D5650"/>
    <w:rsid w:val="008D7712"/>
    <w:rsid w:val="008F124A"/>
    <w:rsid w:val="008F293B"/>
    <w:rsid w:val="008F64BA"/>
    <w:rsid w:val="008F6EE9"/>
    <w:rsid w:val="00901180"/>
    <w:rsid w:val="00905E32"/>
    <w:rsid w:val="00910051"/>
    <w:rsid w:val="00917D45"/>
    <w:rsid w:val="009216C2"/>
    <w:rsid w:val="00922D1D"/>
    <w:rsid w:val="00925ED0"/>
    <w:rsid w:val="00926B1C"/>
    <w:rsid w:val="009325F6"/>
    <w:rsid w:val="00932F1F"/>
    <w:rsid w:val="009435EF"/>
    <w:rsid w:val="00944794"/>
    <w:rsid w:val="00950DB5"/>
    <w:rsid w:val="00952196"/>
    <w:rsid w:val="00956075"/>
    <w:rsid w:val="0095692A"/>
    <w:rsid w:val="0096509C"/>
    <w:rsid w:val="009730C5"/>
    <w:rsid w:val="00980522"/>
    <w:rsid w:val="0098481C"/>
    <w:rsid w:val="00993A46"/>
    <w:rsid w:val="00996285"/>
    <w:rsid w:val="009B04F4"/>
    <w:rsid w:val="009B17EC"/>
    <w:rsid w:val="009C1DB6"/>
    <w:rsid w:val="009C29E6"/>
    <w:rsid w:val="009D6FBA"/>
    <w:rsid w:val="009E76EB"/>
    <w:rsid w:val="009E7B7B"/>
    <w:rsid w:val="009F4120"/>
    <w:rsid w:val="009F54F4"/>
    <w:rsid w:val="00A029E7"/>
    <w:rsid w:val="00A038AF"/>
    <w:rsid w:val="00A06E77"/>
    <w:rsid w:val="00A075F6"/>
    <w:rsid w:val="00A16D6A"/>
    <w:rsid w:val="00A17AF6"/>
    <w:rsid w:val="00A2022D"/>
    <w:rsid w:val="00A22116"/>
    <w:rsid w:val="00A249A2"/>
    <w:rsid w:val="00A32AB3"/>
    <w:rsid w:val="00A3311C"/>
    <w:rsid w:val="00A35A0B"/>
    <w:rsid w:val="00A4033A"/>
    <w:rsid w:val="00A4192C"/>
    <w:rsid w:val="00A4467D"/>
    <w:rsid w:val="00A54394"/>
    <w:rsid w:val="00A75F78"/>
    <w:rsid w:val="00A85949"/>
    <w:rsid w:val="00AB6052"/>
    <w:rsid w:val="00AC0125"/>
    <w:rsid w:val="00AC3732"/>
    <w:rsid w:val="00AC4943"/>
    <w:rsid w:val="00AD080C"/>
    <w:rsid w:val="00AD35A8"/>
    <w:rsid w:val="00AF092E"/>
    <w:rsid w:val="00AF0BC5"/>
    <w:rsid w:val="00AF7CA8"/>
    <w:rsid w:val="00B06D43"/>
    <w:rsid w:val="00B21EFB"/>
    <w:rsid w:val="00B61BFA"/>
    <w:rsid w:val="00B91948"/>
    <w:rsid w:val="00BA20C0"/>
    <w:rsid w:val="00BA683C"/>
    <w:rsid w:val="00BA6848"/>
    <w:rsid w:val="00BB5134"/>
    <w:rsid w:val="00C063E4"/>
    <w:rsid w:val="00C22345"/>
    <w:rsid w:val="00C26D74"/>
    <w:rsid w:val="00C277C1"/>
    <w:rsid w:val="00C56C93"/>
    <w:rsid w:val="00C6066A"/>
    <w:rsid w:val="00C77B05"/>
    <w:rsid w:val="00C90808"/>
    <w:rsid w:val="00C90D9A"/>
    <w:rsid w:val="00C9198E"/>
    <w:rsid w:val="00CB0DD4"/>
    <w:rsid w:val="00CB1569"/>
    <w:rsid w:val="00CC1298"/>
    <w:rsid w:val="00D15479"/>
    <w:rsid w:val="00D169D9"/>
    <w:rsid w:val="00D25FBF"/>
    <w:rsid w:val="00D3060C"/>
    <w:rsid w:val="00D543EC"/>
    <w:rsid w:val="00D84AA0"/>
    <w:rsid w:val="00D95860"/>
    <w:rsid w:val="00DA697F"/>
    <w:rsid w:val="00DC4738"/>
    <w:rsid w:val="00DD6CEB"/>
    <w:rsid w:val="00DF277F"/>
    <w:rsid w:val="00DF3EFD"/>
    <w:rsid w:val="00DF7162"/>
    <w:rsid w:val="00E02A7F"/>
    <w:rsid w:val="00E03DF9"/>
    <w:rsid w:val="00E05FBC"/>
    <w:rsid w:val="00E205FF"/>
    <w:rsid w:val="00E24477"/>
    <w:rsid w:val="00E24C2E"/>
    <w:rsid w:val="00E320F4"/>
    <w:rsid w:val="00E3498F"/>
    <w:rsid w:val="00E367FF"/>
    <w:rsid w:val="00E5281E"/>
    <w:rsid w:val="00E62EDE"/>
    <w:rsid w:val="00E66908"/>
    <w:rsid w:val="00E702FE"/>
    <w:rsid w:val="00E763C9"/>
    <w:rsid w:val="00E913C1"/>
    <w:rsid w:val="00EA1001"/>
    <w:rsid w:val="00EA5627"/>
    <w:rsid w:val="00EB221B"/>
    <w:rsid w:val="00ED7C1A"/>
    <w:rsid w:val="00EE28FE"/>
    <w:rsid w:val="00EE3804"/>
    <w:rsid w:val="00F00C95"/>
    <w:rsid w:val="00F34CC6"/>
    <w:rsid w:val="00F40132"/>
    <w:rsid w:val="00F43584"/>
    <w:rsid w:val="00F43EC0"/>
    <w:rsid w:val="00F50834"/>
    <w:rsid w:val="00F526E4"/>
    <w:rsid w:val="00F60914"/>
    <w:rsid w:val="00F6136A"/>
    <w:rsid w:val="00F6658E"/>
    <w:rsid w:val="00F8439D"/>
    <w:rsid w:val="00F938B4"/>
    <w:rsid w:val="00FC23D8"/>
    <w:rsid w:val="00FD2950"/>
    <w:rsid w:val="00FD39A6"/>
    <w:rsid w:val="00FD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15</cp:revision>
  <cp:lastPrinted>2015-08-04T08:13:00Z</cp:lastPrinted>
  <dcterms:created xsi:type="dcterms:W3CDTF">2015-08-04T07:29:00Z</dcterms:created>
  <dcterms:modified xsi:type="dcterms:W3CDTF">2015-08-10T08:24:00Z</dcterms:modified>
</cp:coreProperties>
</file>